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1.3428~1.3588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1.3602~1.3762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2023-09-15T07:00:32Z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