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结构性存款产品公告2023年10月17日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1.3515~1.3675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3.18%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9A201D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