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1.3628~1.3788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＞1.1097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1F7D1E24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