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结构性存款产品公告2023年10月26日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153.61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JGCK2022304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1.3502~1.3732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3.09%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7E0BE3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2023-11-08T02:06:36Z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