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1.3526~1.3686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6F6D42E4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