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1.31005~1.32405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1.31255~1.32655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1.33245~1.34645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1.35220~1.36620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1.34570~1.35970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≥151.32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152.705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2,500,000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