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113,753,538.63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1.03847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349,783,107.95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1.03547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379,349,596.11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231214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2023-12-15T00:35:34Z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