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1.03923288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1.03923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1.03622192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1.03373151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1.03373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2023-12-22T07:52:14Z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