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结构性存款产品公告2023年12月04日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1.3429~1.3589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150.63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1.3429~1.3589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1.80%/3.05%/3.35%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150.63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