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结构性存款产品公告2023年12月18日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1.3274~1.3504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1.3453~1.3593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1067043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2023-12-26T08:38:55Z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