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1.50%/2.10%/2.40%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1F3E29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