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1.3269~1.3499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6C0A83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