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114,089,661.37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1.04153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350,793,731.51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1.03847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380,420,096.71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1.03592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2024-01-17T06:01:13Z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