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114,173,692.05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351,046,387.40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1.03921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380,687,721.86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A261B0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2024-01-26T00:56:37Z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