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1.3159~1.3319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1.3516~1.3656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300E5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