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1.3266~1.3426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148.35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057A06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