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1.3286~1.3446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11,500,000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153.11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147.25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2D8447E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