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1.3285~1.3445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1.80%/2.95%/3.25%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1.3295~1.3435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bookmarkEnd w:id="0"/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1C699D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