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150.375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1.30245~1.31845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1.34055~1.35455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B8D4026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