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1.3409~1.3569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691B45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