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1.35785~1.37185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1.35785~1.37185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5EE65F3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