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1.3388~1.3508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1.3388~1.3508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146.585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