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1.3327~1.3487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1.3327~1.3487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