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结构性存款产品公告2024年2月5日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1.3363~1.3583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1.3413~1.3533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JGCK2024006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9272976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2024-03-13T08:19:07Z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