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1.3363~1.3593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151.63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DE27C56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