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1.33655~1.35955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F07131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