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结构性存款产品公告2024年3月12日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1.3396~1.3556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1.3396~1.3556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JGCK2023278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1.34775~1.36375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6B72003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2024-04-07T07:51:38Z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