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1.3443~1.3603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1.3443~1.3603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44877EE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