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1.3155~1.3295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5350F8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