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1.34985~1.36885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C20230302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1.34620~1.36920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1.31550~1.32950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