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115,013,998.90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1.04997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491,980,616.44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1.00445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486,204,231.03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240328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2024-04-07T09:37:38Z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