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结构性存款产品公告2024年4月1日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JGCK2024104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1.3469~1.3589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1.50%/3.10%/3.40%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JGCK2024106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1.3449~1.3609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1.80%/2.75%/3.05%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154.26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1.50%/2.70%/3.00%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JGCK2023369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1.3126~1.3266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JGCK2023374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1.3126~1.3266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2024-04-10T02:28:07Z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