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1.3736~1.3896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1.3756~1.3876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