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1.3688~1.3848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1.3568~1.3728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077325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2024-04-28T06:06:12Z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