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结构性存款产品公告2024年4月26日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159.79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1.3388~1.3508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21,200,000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2024-04-28T06:12:07Z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