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结构性存款产品公告2024年5月6日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JGCK2024154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2024/5/6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2024/5/31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1.3645~1.3715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1.50%/2.75%/3.05%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JGCK2024159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2024/5/6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2024/10/31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1.3600~1.3760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1.80%/2.65%/2.95%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JGCK2024033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1.3317~1.3437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JGCK2024041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38,000,000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1.3413~1.3533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JGCK2024071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155.10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246584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2024-05-11T07:16:05Z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