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159.23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3C51DB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2024-06-05T07:45:35Z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