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1.3567~1.3727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1.3567~1.3727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776BA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