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1.3556~1.3716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1.3556~1.3716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1.34605~1.35805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9F4AA6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