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1.3571~1.3731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1.3571~1.3731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162.045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1.34665~1.36265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6C1027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