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结构性存款产品公告2024年5月30日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1.3429~1.3589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1.3317~1.3437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2.57%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2024-06-05T08:00:46Z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