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1.3607~1.3767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1.3627~1.3747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1.3506~1.3626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≥159.79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1.3645~1.3715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1.3689~1.3759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