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116,022,367.12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1.05918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495,644,052.05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489,841,803.84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1.01061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2024-07-02T08:10:09Z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