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116,106,397.81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1.05995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495,949,338.36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1.01255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490,139,263.56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1.01122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240627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2024-07-02T08:11:29Z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