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1.30105~1.32405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≥160.25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90372D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