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1.3119~1.3279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1.3525~1.3645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