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496,865,197.26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1.01442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491,031,642.74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1.01306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240718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2024-07-30T07:22:23Z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