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497,170,483.56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1.01505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491,329,102.47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1.01368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2024-07-30T07:28:18Z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