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3400"/>
        <w:gridCol w:w="200"/>
        <w:gridCol w:w="71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7"/>
            </w:pPr>
            <w:bookmarkStart w:id="0" w:name="JR_PAGE_ANCHOR_0_1"/>
            <w:bookmarkEnd w:id="0"/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理财业务半年报告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</w:t>
            </w: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年01月01日起至0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日止。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2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当期理财产品发行情况</w:t>
            </w: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</w:tbl>
    <w:p>
      <w:pPr>
        <w:pStyle w:val="2"/>
        <w:spacing w:before="5"/>
        <w:rPr>
          <w:rFonts w:hint="eastAsia" w:ascii="宋体" w:hAnsi="宋体" w:eastAsia="宋体" w:cs="宋体"/>
          <w:sz w:val="14"/>
        </w:rPr>
      </w:pPr>
    </w:p>
    <w:tbl>
      <w:tblPr>
        <w:tblStyle w:val="5"/>
        <w:tblW w:w="11487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9"/>
        <w:gridCol w:w="2535"/>
        <w:gridCol w:w="5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新发产品数量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800" w:firstLineChars="4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b w:val="0"/>
                <w:bCs w:val="0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2175535.8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 w:firstLine="1400" w:firstLineChars="7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2175535.8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2175535.8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2175535.8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3  当期理财产品到期情况</w:t>
      </w:r>
    </w:p>
    <w:p>
      <w:pPr>
        <w:pStyle w:val="2"/>
        <w:spacing w:before="4" w:after="1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2567"/>
        <w:gridCol w:w="4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到期产品数量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600" w:firstLineChars="3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2130390.52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0" w:leftChars="0" w:right="0" w:rightChars="0" w:firstLine="0" w:firstLine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54531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2184921.52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2184921.52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7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2184921.52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4  期末存续理财产品情况</w:t>
      </w:r>
    </w:p>
    <w:p>
      <w:pPr>
        <w:pStyle w:val="2"/>
        <w:spacing w:before="5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1338"/>
        <w:gridCol w:w="2411"/>
        <w:gridCol w:w="1275"/>
        <w:gridCol w:w="1578"/>
        <w:gridCol w:w="14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345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ind w:left="152" w:right="1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存续产品数量</w:t>
            </w:r>
          </w:p>
        </w:tc>
        <w:tc>
          <w:tcPr>
            <w:tcW w:w="24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256" w:right="2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253" w:right="24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占比</w:t>
            </w:r>
          </w:p>
        </w:tc>
        <w:tc>
          <w:tcPr>
            <w:tcW w:w="15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35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上期末</w:t>
            </w:r>
          </w:p>
          <w:p>
            <w:pPr>
              <w:pStyle w:val="9"/>
              <w:spacing w:before="0" w:line="306" w:lineRule="exact"/>
              <w:ind w:left="137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金额占比</w:t>
            </w:r>
          </w:p>
        </w:tc>
        <w:tc>
          <w:tcPr>
            <w:tcW w:w="14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</w:t>
            </w:r>
          </w:p>
          <w:p>
            <w:pPr>
              <w:pStyle w:val="9"/>
              <w:spacing w:before="0" w:line="306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比变动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tabs>
                <w:tab w:val="left" w:pos="1698"/>
              </w:tabs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15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1902258.33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95.78%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93.07%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63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2.71%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33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83788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8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4.22%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6.93%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-2.71%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25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1986046.33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7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4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25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275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1986046.33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4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spacing w:before="17"/>
              <w:ind w:left="301" w:leftChars="0" w:firstLine="200" w:firstLineChars="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25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spacing w:before="17"/>
              <w:ind w:left="256" w:leftChars="0" w:right="24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1986046.33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spacing w:before="17"/>
              <w:ind w:left="160" w:leftChars="0" w:right="155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spacing w:before="17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spacing w:before="17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</w:tbl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highlight w:val="none"/>
          <w:lang w:val="en-US" w:eastAsia="zh-CN" w:bidi="ar-SA"/>
        </w:rPr>
      </w:pPr>
      <w:bookmarkStart w:id="1" w:name="_GoBack"/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highlight w:val="none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highlight w:val="none"/>
          <w:lang w:val="en-US" w:eastAsia="zh-CN" w:bidi="ar-SA"/>
        </w:rPr>
        <w:t>5  理财产品投资资产情况</w:t>
      </w:r>
    </w:p>
    <w:bookmarkEnd w:id="1"/>
    <w:p>
      <w:pPr>
        <w:pStyle w:val="2"/>
        <w:spacing w:before="5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7"/>
        <w:gridCol w:w="2590"/>
        <w:gridCol w:w="4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57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资产类别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340" w:leftChars="0" w:right="33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金额（万元）</w:t>
            </w:r>
          </w:p>
        </w:tc>
        <w:tc>
          <w:tcPr>
            <w:tcW w:w="4939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/>
              </w:rPr>
              <w:t>占比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现金及货币市场工具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93348.10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4.05%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债券类资产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1941238.85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84.23%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非标准化债权类资产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72245.98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3.14%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17" w:beforeLines="0"/>
              <w:ind w:left="662" w:leftChars="0" w:right="654" w:righ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公募基金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79267.34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3.44%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资产管理计划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118394.66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5.14%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权益类投资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其他资产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合计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2304494.93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当期理财产品发行情况数据范围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为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报告期内新发行的非保本理财产品、新发产品数量以及在报告期内的非保本理财产品申购数据。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当期理财产品到期情况数据范围为报告期内到期的非保本理财产品、到期产品数量以及在报告期内的非保本理财产品赎回数据。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期末存续理财产品情况数据范围为报告期末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存续的非保本理财产品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理财产品投资资产情况数据范围为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报告期末存续的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非保本理财产品。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         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年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06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日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ans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805A7"/>
    <w:rsid w:val="039F0380"/>
    <w:rsid w:val="03BD0FF9"/>
    <w:rsid w:val="04762B07"/>
    <w:rsid w:val="1186439A"/>
    <w:rsid w:val="14B513F7"/>
    <w:rsid w:val="15F6702F"/>
    <w:rsid w:val="1B0D4720"/>
    <w:rsid w:val="2062051E"/>
    <w:rsid w:val="21F76EA6"/>
    <w:rsid w:val="28CD461A"/>
    <w:rsid w:val="295D2068"/>
    <w:rsid w:val="296A63E6"/>
    <w:rsid w:val="2A8E5B76"/>
    <w:rsid w:val="2ADD6BA9"/>
    <w:rsid w:val="2B7523B9"/>
    <w:rsid w:val="2BE961CF"/>
    <w:rsid w:val="31E622EC"/>
    <w:rsid w:val="34B37548"/>
    <w:rsid w:val="37F93F3B"/>
    <w:rsid w:val="3AA711E3"/>
    <w:rsid w:val="3CCB334F"/>
    <w:rsid w:val="3D7E3F2F"/>
    <w:rsid w:val="3DEC3823"/>
    <w:rsid w:val="40F75724"/>
    <w:rsid w:val="4157233A"/>
    <w:rsid w:val="428004B2"/>
    <w:rsid w:val="42CC11D8"/>
    <w:rsid w:val="4A681179"/>
    <w:rsid w:val="4DA42F89"/>
    <w:rsid w:val="4DA54097"/>
    <w:rsid w:val="4E0B4415"/>
    <w:rsid w:val="4EFB045D"/>
    <w:rsid w:val="4FA76C26"/>
    <w:rsid w:val="509756AA"/>
    <w:rsid w:val="525C3418"/>
    <w:rsid w:val="52F923C0"/>
    <w:rsid w:val="56954F97"/>
    <w:rsid w:val="5A7040AA"/>
    <w:rsid w:val="5EC376F9"/>
    <w:rsid w:val="60275C73"/>
    <w:rsid w:val="627D22E4"/>
    <w:rsid w:val="629403B9"/>
    <w:rsid w:val="6ABD2B40"/>
    <w:rsid w:val="74950010"/>
    <w:rsid w:val="7800506C"/>
    <w:rsid w:val="78C84AEA"/>
    <w:rsid w:val="A7DDDA40"/>
    <w:rsid w:val="FBCEEC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  <w:lang w:val="en-US" w:eastAsia="zh-CN" w:bidi="ar-SA"/>
    </w:rPr>
  </w:style>
  <w:style w:type="paragraph" w:customStyle="1" w:styleId="8">
    <w:name w:val="List Paragraph"/>
    <w:basedOn w:val="1"/>
    <w:qFormat/>
    <w:uiPriority w:val="1"/>
    <w:pPr>
      <w:ind w:left="840" w:hanging="361"/>
    </w:pPr>
    <w:rPr>
      <w:rFonts w:ascii="Microsoft JhengHei" w:hAnsi="Microsoft JhengHei" w:eastAsia="Microsoft JhengHei" w:cs="Microsoft JhengHei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5" w:line="277" w:lineRule="exact"/>
      <w:ind w:left="8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2020-04-03T02:01:00Z</dcterms:created>
  <dc:creator>zrcbank</dc:creator>
  <cp:lastModifiedBy>zrcbankchen</cp:lastModifiedBy>
  <dcterms:modified xsi:type="dcterms:W3CDTF">2024-08-12T07:37:47Z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DA68C97174564C4AB6EC641435C66972</vt:lpwstr>
  </property>
</Properties>
</file>