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“金港湾惠享1946期”定期报告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金港湾惠享1946期净值型人民币理财产品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C1115622000010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109,540,000.00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3.8449%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116,882,350.49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116,882,350.49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116,882,350.49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116,142,410.96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