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1.3613~1.3733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1.3613~1.3733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166,660,000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161.51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3FB82431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